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17945" w14:textId="77777777" w:rsidR="00DE6494" w:rsidRDefault="00000000">
      <w:pPr>
        <w:spacing w:before="120" w:after="1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TÀI LIỆU TUYÊN TRUYỀN VỀ ĐỊNH DANH </w:t>
      </w:r>
    </w:p>
    <w:p w14:paraId="7AE6248E" w14:textId="77777777" w:rsidR="00DE6494" w:rsidRDefault="00000000">
      <w:pPr>
        <w:spacing w:before="120" w:after="1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6emnei1ddt9a" w:colFirst="0" w:colLast="0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ĐIỆN TỬ CHO CƠ QUAN, TỔ CHỨC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7FE52DBE" wp14:editId="1618C68A">
                <wp:simplePos x="0" y="0"/>
                <wp:positionH relativeFrom="column">
                  <wp:posOffset>2171700</wp:posOffset>
                </wp:positionH>
                <wp:positionV relativeFrom="paragraph">
                  <wp:posOffset>266700</wp:posOffset>
                </wp:positionV>
                <wp:extent cx="1506220" cy="127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92890" y="3780000"/>
                          <a:ext cx="150622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2171700</wp:posOffset>
                </wp:positionH>
                <wp:positionV relativeFrom="paragraph">
                  <wp:posOffset>266700</wp:posOffset>
                </wp:positionV>
                <wp:extent cx="1506220" cy="12700"/>
                <wp:effectExtent b="0" l="0" r="0" t="0"/>
                <wp:wrapNone/>
                <wp:docPr id="1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622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A154947" w14:textId="77777777" w:rsidR="00DE6494" w:rsidRDefault="00DE6494">
      <w:pPr>
        <w:spacing w:before="120" w:after="120" w:line="312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4DA925FF" w14:textId="77777777" w:rsidR="00DE6494" w:rsidRDefault="00000000">
      <w:pPr>
        <w:spacing w:before="120" w:after="120" w:line="312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Tiện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ích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việc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tử</w:t>
      </w:r>
      <w:proofErr w:type="spellEnd"/>
    </w:p>
    <w:p w14:paraId="6D23957B" w14:textId="77777777" w:rsidR="00DE6494" w:rsidRDefault="00000000">
      <w:pPr>
        <w:spacing w:before="120" w:after="120" w:line="312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Danh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tính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một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thống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phép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nhất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đơn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môi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trường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Theo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6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69/2024/NĐ-CP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ngày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25/6/2024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Chính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phủ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thì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tính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giống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một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“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Căn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cước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công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dân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một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bao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gồm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những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sau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</w:rPr>
        <w:t>(1)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Số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</w:rPr>
        <w:t>(2)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Tên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</w:rPr>
        <w:t>(3)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Ngày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tháng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năm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thành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lập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</w:rPr>
        <w:t>(4)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Mã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số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thuế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nếu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);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</w:rPr>
        <w:t>(5)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Mã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số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</w:rPr>
        <w:t>(6)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Mã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nếu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);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perscript"/>
        </w:rPr>
        <w:t>(7)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Họ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chữ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đệm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tên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số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cá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nhân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hoặc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số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nước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ngoài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đại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diện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theo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pháp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luật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hoặc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đứng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đầu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hiện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thủ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tục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cấp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Chính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vì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vậy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tính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thì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cần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đây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một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môi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trường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bởi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dùng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truy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cập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tính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thống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thống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nối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chia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pháp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luật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92A7477" w14:textId="77777777" w:rsidR="00DE6494" w:rsidRDefault="00000000">
      <w:pPr>
        <w:spacing w:before="120" w:after="120" w:line="312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giúp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tiết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kiệm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chi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những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đến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thủ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tục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chính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giảm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bớt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giấy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tờ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chi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đối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thủ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tục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những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tích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hợp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”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một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riêng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Khi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dịch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vụ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nắm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bắt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một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chóng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từ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nâng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hoạt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ngoài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này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còn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cải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hình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ảnh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sự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chuyên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tuân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thủ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pháp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luật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cạnh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góp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phần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hỗ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trình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thẩm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quyền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trở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thuận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chặt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sự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minh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bạch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hoạt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động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Ngoài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nối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thẩm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quyền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đảm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ninh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toàn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bảo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mật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tin.</w:t>
      </w:r>
    </w:p>
    <w:p w14:paraId="3CC2B88C" w14:textId="77777777" w:rsidR="00DE6494" w:rsidRDefault="00000000">
      <w:pPr>
        <w:spacing w:before="120" w:after="12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Theo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Điều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69/2024/NĐ-CP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thì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lập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bởi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Cổng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dịch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vụ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quốc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thống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giải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quyết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thủ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tục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chính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tỉnh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chỉ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đến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hết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ngày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tháng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06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2025, do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từ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ngày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01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tháng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07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2025,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những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Cổng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dịch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vụ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Quốc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thống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giải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quyết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thủ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tục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hành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chính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tỉnh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nữa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bắt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VNeID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Do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hoạch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1261/KH-UBND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ngày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25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tháng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02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2025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ban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nhân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dân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Thành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phố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Hồ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Chí Minh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triển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khai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bàn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Thành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phố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Hồ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Chí Minh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mục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tiêu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phấn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đấu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đến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ngày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tháng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6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năm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2025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100%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đơn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thuộc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sở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ban,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ngành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phương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80%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nghiệp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hợp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tác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xã,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50%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các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̉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chức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khác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có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̣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̉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chính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địa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bàn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Thành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̀ Chí Minh, Công an Thành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phố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khuyến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bàn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Thành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phố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khẩn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trương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sớm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hưởng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những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nối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với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hữu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ích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của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việc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kết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nối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đem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52E98FF" w14:textId="77777777" w:rsidR="00DE6494" w:rsidRDefault="00000000">
      <w:pPr>
        <w:spacing w:before="120" w:after="120" w:line="312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Đối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tượng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ký</w:t>
      </w:r>
      <w:proofErr w:type="spellEnd"/>
    </w:p>
    <w:p w14:paraId="37B022B6" w14:textId="77777777" w:rsidR="00DE6494" w:rsidRDefault="00000000">
      <w:pPr>
        <w:shd w:val="clear" w:color="auto" w:fill="FFFFFF"/>
        <w:spacing w:before="120" w:after="12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Tất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đều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trong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chia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thành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04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gồm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7B30832B" w14:textId="77777777" w:rsidR="00DE6494" w:rsidRDefault="00000000">
      <w:pPr>
        <w:shd w:val="clear" w:color="auto" w:fill="FFFFFF"/>
        <w:spacing w:before="120" w:after="12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(1) Doanh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0F250DC6" w14:textId="77777777" w:rsidR="00DE6494" w:rsidRDefault="00000000">
      <w:pPr>
        <w:shd w:val="clear" w:color="auto" w:fill="FFFFFF"/>
        <w:spacing w:before="120" w:after="12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(2)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Hợp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1B8E0FDE" w14:textId="77777777" w:rsidR="00DE6494" w:rsidRDefault="00000000">
      <w:pPr>
        <w:shd w:val="clear" w:color="auto" w:fill="FFFFFF"/>
        <w:spacing w:before="120" w:after="12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(3)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thuế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kinh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):</w:t>
      </w:r>
    </w:p>
    <w:p w14:paraId="34036E33" w14:textId="77777777" w:rsidR="00DE6494" w:rsidRDefault="00000000">
      <w:pPr>
        <w:shd w:val="clear" w:color="auto" w:fill="FFFFFF"/>
        <w:spacing w:before="120" w:after="12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nước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đơn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sự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Hội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phụ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nữ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tỉnh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đoàn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…</w:t>
      </w:r>
    </w:p>
    <w:p w14:paraId="02A75700" w14:textId="77777777" w:rsidR="00DE6494" w:rsidRDefault="00000000">
      <w:pPr>
        <w:shd w:val="clear" w:color="auto" w:fill="FFFFFF"/>
        <w:spacing w:before="120" w:after="12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hợp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số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thuế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(Các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còn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68C13E84" w14:textId="77777777" w:rsidR="00DE6494" w:rsidRDefault="00000000">
      <w:pPr>
        <w:spacing w:before="120" w:after="120" w:line="312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Hình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thức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ky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́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nghiệp</w:t>
      </w:r>
      <w:proofErr w:type="spellEnd"/>
    </w:p>
    <w:p w14:paraId="58882B8A" w14:textId="77777777" w:rsidR="00DE6494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after="12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Hình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thức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thứ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nhất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cấp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tài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khoản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định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điện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̉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̉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chức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trực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tuyến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ứng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dụng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trang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định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quốc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VNeID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AFB38F4" w14:textId="77777777" w:rsidR="00DE6494" w:rsidRDefault="00000000">
      <w:pPr>
        <w:shd w:val="clear" w:color="auto" w:fill="FFFFFF"/>
        <w:spacing w:before="120" w:after="120" w:line="312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4F8560FE" wp14:editId="4AE6C757">
            <wp:extent cx="5715000" cy="1657350"/>
            <wp:effectExtent l="0" t="0" r="0" b="0"/>
            <wp:docPr id="4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657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2C4D118" w14:textId="77777777" w:rsidR="00DE6494" w:rsidRDefault="00000000">
      <w:pPr>
        <w:shd w:val="clear" w:color="auto" w:fill="FFFFFF"/>
        <w:spacing w:before="120" w:after="120" w:line="312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Bước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1:</w:t>
      </w:r>
    </w:p>
    <w:p w14:paraId="2396414A" w14:textId="77777777" w:rsidR="00DE6494" w:rsidRDefault="00000000">
      <w:pPr>
        <w:shd w:val="clear" w:color="auto" w:fill="FFFFFF"/>
        <w:spacing w:before="120" w:after="120" w:line="312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pháp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luật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đứng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hoặc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pháp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luật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đứng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quyền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nhập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ứng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dụng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VNeID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=&gt;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Chọn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Định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65376DE" w14:textId="77777777" w:rsidR="00DE6494" w:rsidRDefault="00000000">
      <w:pPr>
        <w:shd w:val="clear" w:color="auto" w:fill="FFFFFF"/>
        <w:spacing w:before="120" w:after="120" w:line="312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127A30FF" wp14:editId="74B658B0">
            <wp:extent cx="2735176" cy="5636180"/>
            <wp:effectExtent l="0" t="0" r="0" b="0"/>
            <wp:docPr id="6" name="image6.png" descr="https://congan.thaibinh.gov.vn/upload/80598/fck/files/c81e728d9d4c2f636f067f89cc14862c(67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https://congan.thaibinh.gov.vn/upload/80598/fck/files/c81e728d9d4c2f636f067f89cc14862c(67)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5176" cy="56361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g">
            <w:drawing>
              <wp:inline distT="0" distB="0" distL="0" distR="0" wp14:anchorId="12753EAB" wp14:editId="36F1DACC">
                <wp:extent cx="314325" cy="314325"/>
                <wp:effectExtent l="0" t="0" r="0" b="0"/>
                <wp:docPr id="2" name="Rectangle 2" descr="https://congan.thaibinh.gov.vn/upload/80598/fck/files/c81e728d9d4c2f636f067f89cc14862c(67).pn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3600" y="362760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CDE731" w14:textId="77777777" w:rsidR="00DE6494" w:rsidRDefault="00DE649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0" distT="0" distL="0" distR="0">
                <wp:extent cx="314325" cy="314325"/>
                <wp:effectExtent b="0" l="0" r="0" t="0"/>
                <wp:docPr descr="https://congan.thaibinh.gov.vn/upload/80598/fck/files/c81e728d9d4c2f636f067f89cc14862c(67).png" id="2" name="image9.png"/>
                <a:graphic>
                  <a:graphicData uri="http://schemas.openxmlformats.org/drawingml/2006/picture">
                    <pic:pic>
                      <pic:nvPicPr>
                        <pic:cNvPr descr="https://congan.thaibinh.gov.vn/upload/80598/fck/files/c81e728d9d4c2f636f067f89cc14862c(67).png" id="0" name="image9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4325" cy="3143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5B040B52" w14:textId="77777777" w:rsidR="00DE6494" w:rsidRDefault="00000000">
      <w:pPr>
        <w:shd w:val="clear" w:color="auto" w:fill="FFFFFF"/>
        <w:spacing w:before="120" w:after="120" w:line="312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Bước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2:</w:t>
      </w:r>
    </w:p>
    <w:p w14:paraId="45333F7A" w14:textId="77777777" w:rsidR="00DE6494" w:rsidRDefault="00000000">
      <w:pPr>
        <w:shd w:val="clear" w:color="auto" w:fill="FFFFFF"/>
        <w:spacing w:before="120" w:after="120" w:line="312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màn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hình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Đổi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=&gt;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Chọn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</w:p>
    <w:p w14:paraId="5A16FA5E" w14:textId="77777777" w:rsidR="00DE6494" w:rsidRDefault="00000000">
      <w:pPr>
        <w:shd w:val="clear" w:color="auto" w:fill="FFFFFF"/>
        <w:spacing w:before="120" w:after="120" w:line="312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7763922E" wp14:editId="41EBF941">
            <wp:extent cx="3051102" cy="5535939"/>
            <wp:effectExtent l="0" t="0" r="0" b="0"/>
            <wp:docPr id="5" name="image2.png" descr="https://congan.thaibinh.gov.vn/upload/80598/fck/files/eccbc87e4b5ce2fe28308fd9f2a7baf3(47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https://congan.thaibinh.gov.vn/upload/80598/fck/files/eccbc87e4b5ce2fe28308fd9f2a7baf3(47)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51102" cy="55359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g">
            <w:drawing>
              <wp:inline distT="0" distB="0" distL="0" distR="0" wp14:anchorId="14C606E9" wp14:editId="0C03D963">
                <wp:extent cx="314325" cy="314325"/>
                <wp:effectExtent l="0" t="0" r="0" b="0"/>
                <wp:docPr id="3" name="Rectangle 3" descr="https://congan.thaibinh.gov.vn/upload/80598/fck/files/eccbc87e4b5ce2fe28308fd9f2a7baf3(47).pn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3600" y="362760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530FA5" w14:textId="77777777" w:rsidR="00DE6494" w:rsidRDefault="00DE649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0" distT="0" distL="0" distR="0">
                <wp:extent cx="314325" cy="314325"/>
                <wp:effectExtent b="0" l="0" r="0" t="0"/>
                <wp:docPr descr="https://congan.thaibinh.gov.vn/upload/80598/fck/files/eccbc87e4b5ce2fe28308fd9f2a7baf3(47).png" id="3" name="image10.png"/>
                <a:graphic>
                  <a:graphicData uri="http://schemas.openxmlformats.org/drawingml/2006/picture">
                    <pic:pic>
                      <pic:nvPicPr>
                        <pic:cNvPr descr="https://congan.thaibinh.gov.vn/upload/80598/fck/files/eccbc87e4b5ce2fe28308fd9f2a7baf3(47).png" id="0" name="image10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4325" cy="3143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3E8FDA31" w14:textId="77777777" w:rsidR="00DE6494" w:rsidRDefault="00000000">
      <w:pPr>
        <w:shd w:val="clear" w:color="auto" w:fill="FFFFFF"/>
        <w:spacing w:before="120" w:after="120" w:line="312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Bước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3: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passcode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hoặc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bằng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vân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khuôn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mặt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FB24ED0" w14:textId="77777777" w:rsidR="00DE6494" w:rsidRDefault="00000000">
      <w:pPr>
        <w:shd w:val="clear" w:color="auto" w:fill="FFFFFF"/>
        <w:spacing w:before="120" w:after="120" w:line="312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0AB75C0C" wp14:editId="3752EADD">
            <wp:extent cx="5977997" cy="2057705"/>
            <wp:effectExtent l="0" t="0" r="0" b="0"/>
            <wp:docPr id="8" name="image7.png" descr="https://congan.thaibinh.gov.vn/upload/80598/fck/files/a87ff679a2f3e71d9181a67b7542122c(36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https://congan.thaibinh.gov.vn/upload/80598/fck/files/a87ff679a2f3e71d9181a67b7542122c(36)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77997" cy="20577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864033" w14:textId="77777777" w:rsidR="00DE6494" w:rsidRDefault="00DE6494">
      <w:pPr>
        <w:shd w:val="clear" w:color="auto" w:fill="FFFFFF"/>
        <w:spacing w:before="120" w:after="120" w:line="312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4759DF09" w14:textId="77777777" w:rsidR="00DE6494" w:rsidRDefault="00000000">
      <w:pPr>
        <w:shd w:val="clear" w:color="auto" w:fill="FFFFFF"/>
        <w:spacing w:before="120" w:after="120" w:line="312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Bước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4: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Chọn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loại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DCE356F" w14:textId="77777777" w:rsidR="00DE6494" w:rsidRDefault="00000000">
      <w:pPr>
        <w:shd w:val="clear" w:color="auto" w:fill="FFFFFF"/>
        <w:spacing w:before="120" w:after="120" w:line="312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0308E419" wp14:editId="07235553">
            <wp:extent cx="5943600" cy="3020189"/>
            <wp:effectExtent l="0" t="0" r="0" b="0"/>
            <wp:docPr id="7" name="image4.png" descr="https://congan.thaibinh.gov.vn/upload/80598/fck/files/e4da3b7fbbce2345d7772b0674a318d5(25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https://congan.thaibinh.gov.vn/upload/80598/fck/files/e4da3b7fbbce2345d7772b0674a318d5(25)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201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E4C302" w14:textId="77777777" w:rsidR="00DE6494" w:rsidRDefault="00000000">
      <w:pPr>
        <w:shd w:val="clear" w:color="auto" w:fill="FFFFFF"/>
        <w:spacing w:before="120" w:after="120" w:line="312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Bước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718CF425" wp14:editId="477F199B">
            <wp:extent cx="5759775" cy="2514600"/>
            <wp:effectExtent l="0" t="0" r="0" b="0"/>
            <wp:docPr id="10" name="image5.png" descr="https://congan.thaibinh.gov.vn/upload/80598/fck/files/1679091c5a880faf6fb5e6087eb1b2dc(2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https://congan.thaibinh.gov.vn/upload/80598/fck/files/1679091c5a880faf6fb5e6087eb1b2dc(21)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775" cy="2514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Nhập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tin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519FBD8" w14:textId="77777777" w:rsidR="00DE6494" w:rsidRDefault="00DE6494">
      <w:pPr>
        <w:shd w:val="clear" w:color="auto" w:fill="FFFFFF"/>
        <w:spacing w:before="120" w:after="120" w:line="312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0DF5853" w14:textId="77777777" w:rsidR="00DE6494" w:rsidRDefault="00000000">
      <w:pPr>
        <w:shd w:val="clear" w:color="auto" w:fill="FFFFFF"/>
        <w:spacing w:before="120" w:after="120" w:line="312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720628B2" wp14:editId="71542940">
            <wp:extent cx="5952019" cy="2202486"/>
            <wp:effectExtent l="0" t="0" r="0" b="0"/>
            <wp:docPr id="9" name="image3.png" descr="https://congan.thaibinh.gov.vn/upload/80598/fck/files/8f14e45fceea167a5a36dedd4bea2543(17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https://congan.thaibinh.gov.vn/upload/80598/fck/files/8f14e45fceea167a5a36dedd4bea2543(17)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52019" cy="22024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4C2D3C" w14:textId="77777777" w:rsidR="00DE6494" w:rsidRDefault="00DE6494">
      <w:pPr>
        <w:shd w:val="clear" w:color="auto" w:fill="FFFFFF"/>
        <w:spacing w:before="120" w:after="120" w:line="312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7C7042C4" w14:textId="77777777" w:rsidR="00DE6494" w:rsidRDefault="00000000">
      <w:pPr>
        <w:shd w:val="clear" w:color="auto" w:fill="FFFFFF"/>
        <w:spacing w:before="120" w:after="120" w:line="312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Bước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6: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passcode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hoặc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xác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bằng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vân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khuôn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mặt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9BE4F96" w14:textId="77777777" w:rsidR="00DE6494" w:rsidRDefault="00000000">
      <w:pPr>
        <w:shd w:val="clear" w:color="auto" w:fill="FFFFFF"/>
        <w:spacing w:before="120" w:after="120" w:line="312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 wp14:anchorId="44BF6E5E" wp14:editId="7EF9D832">
            <wp:extent cx="5943600" cy="2927219"/>
            <wp:effectExtent l="0" t="0" r="0" b="0"/>
            <wp:docPr id="12" name="image1.png" descr="https://congan.thaibinh.gov.vn/upload/80598/fck/files/c9f0f895fb98ab9159f51fd0297e236d(14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ttps://congan.thaibinh.gov.vn/upload/80598/fck/files/c9f0f895fb98ab9159f51fd0297e236d(14)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72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002D66" w14:textId="77777777" w:rsidR="00DE6494" w:rsidRDefault="00000000">
      <w:pPr>
        <w:shd w:val="clear" w:color="auto" w:fill="FFFFFF"/>
        <w:spacing w:before="120" w:after="120" w:line="312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Bước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7: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yêu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cầu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thành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xem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yêu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cầu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2DA57EE" w14:textId="77777777" w:rsidR="00DE6494" w:rsidRDefault="00000000">
      <w:pPr>
        <w:shd w:val="clear" w:color="auto" w:fill="FFFFFF"/>
        <w:spacing w:before="120" w:after="120" w:line="312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lastRenderedPageBreak/>
        <w:drawing>
          <wp:inline distT="0" distB="0" distL="0" distR="0" wp14:anchorId="51E80461" wp14:editId="4CFCCDC9">
            <wp:extent cx="5943600" cy="3007721"/>
            <wp:effectExtent l="0" t="0" r="0" b="0"/>
            <wp:docPr id="11" name="image12.png" descr="https://congan.thaibinh.gov.vn/upload/80598/fck/files/45c48cce2e2d7fbdea1afc51c7c6ad26(9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https://congan.thaibinh.gov.vn/upload/80598/fck/files/45c48cce2e2d7fbdea1afc51c7c6ad26(9)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077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6C0FF0" w14:textId="77777777" w:rsidR="00DE6494" w:rsidRDefault="00000000">
      <w:pPr>
        <w:spacing w:before="120" w:after="12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Hình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thức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thứ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hai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cấp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tài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khoản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định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điện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̉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̉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chức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trực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tiếp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Công an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giao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nhiệm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vụ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trên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bàn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Thành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phố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45AC5928" w14:textId="77777777" w:rsidR="00DE6494" w:rsidRDefault="00000000">
      <w:pPr>
        <w:spacing w:before="120" w:after="120" w:line="312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pháp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luật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đứng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hoặc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được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đại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pháp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luật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đứng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đầu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ủy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quyền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(Sau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đây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gọi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tài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khoản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định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điện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đến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cung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cấp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giấy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tờ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tổ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chức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doanh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nghiệp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và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giấy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tờ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liên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quan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đến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người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đăng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ký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gồm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Căn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cước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công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dân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Căn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cước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sectPr w:rsidR="00DE6494">
      <w:headerReference w:type="default" r:id="rId16"/>
      <w:pgSz w:w="11906" w:h="16838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E31DF" w14:textId="77777777" w:rsidR="00A30C47" w:rsidRDefault="00A30C47">
      <w:pPr>
        <w:spacing w:after="0" w:line="240" w:lineRule="auto"/>
      </w:pPr>
      <w:r>
        <w:separator/>
      </w:r>
    </w:p>
  </w:endnote>
  <w:endnote w:type="continuationSeparator" w:id="0">
    <w:p w14:paraId="07371902" w14:textId="77777777" w:rsidR="00A30C47" w:rsidRDefault="00A30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70EDC" w14:textId="77777777" w:rsidR="00A30C47" w:rsidRDefault="00A30C47">
      <w:pPr>
        <w:spacing w:after="0" w:line="240" w:lineRule="auto"/>
      </w:pPr>
      <w:r>
        <w:separator/>
      </w:r>
    </w:p>
  </w:footnote>
  <w:footnote w:type="continuationSeparator" w:id="0">
    <w:p w14:paraId="2479252A" w14:textId="77777777" w:rsidR="00A30C47" w:rsidRDefault="00A30C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6BB30" w14:textId="77777777" w:rsidR="00DE649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8"/>
        <w:szCs w:val="28"/>
      </w:rPr>
    </w:pPr>
    <w:r>
      <w:rPr>
        <w:rFonts w:ascii="Times New Roman" w:eastAsia="Times New Roman" w:hAnsi="Times New Roman" w:cs="Times New Roman"/>
        <w:color w:val="000000"/>
        <w:sz w:val="28"/>
        <w:szCs w:val="28"/>
      </w:rPr>
      <w:fldChar w:fldCharType="begin"/>
    </w:r>
    <w:r>
      <w:rPr>
        <w:rFonts w:ascii="Times New Roman" w:eastAsia="Times New Roman" w:hAnsi="Times New Roman" w:cs="Times New Roman"/>
        <w:color w:val="000000"/>
        <w:sz w:val="28"/>
        <w:szCs w:val="28"/>
      </w:rPr>
      <w:instrText>PAGE</w:instrText>
    </w:r>
    <w:r>
      <w:rPr>
        <w:rFonts w:ascii="Times New Roman" w:eastAsia="Times New Roman" w:hAnsi="Times New Roman" w:cs="Times New Roman"/>
        <w:color w:val="000000"/>
        <w:sz w:val="28"/>
        <w:szCs w:val="28"/>
      </w:rPr>
      <w:fldChar w:fldCharType="separate"/>
    </w:r>
    <w:r w:rsidR="00C50A12">
      <w:rPr>
        <w:rFonts w:ascii="Times New Roman" w:eastAsia="Times New Roman" w:hAnsi="Times New Roman" w:cs="Times New Roman"/>
        <w:noProof/>
        <w:color w:val="000000"/>
        <w:sz w:val="28"/>
        <w:szCs w:val="28"/>
      </w:rPr>
      <w:t>2</w:t>
    </w:r>
    <w:r>
      <w:rPr>
        <w:rFonts w:ascii="Times New Roman" w:eastAsia="Times New Roman" w:hAnsi="Times New Roman" w:cs="Times New Roman"/>
        <w:color w:val="000000"/>
        <w:sz w:val="28"/>
        <w:szCs w:val="28"/>
      </w:rPr>
      <w:fldChar w:fldCharType="end"/>
    </w:r>
  </w:p>
  <w:p w14:paraId="1DA7FA5B" w14:textId="77777777" w:rsidR="00DE6494" w:rsidRDefault="00DE649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 w:cs="Times New Roman"/>
        <w:color w:val="000000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494"/>
    <w:rsid w:val="00A30C47"/>
    <w:rsid w:val="00C50A12"/>
    <w:rsid w:val="00DE6494"/>
    <w:rsid w:val="00F75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EE67DD2"/>
  <w15:docId w15:val="{1608C939-EFC8-4C97-AD41-381F94452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image" Target="media/image8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4.png"/><Relationship Id="rId19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7F2919E-3485-403D-9FD8-EE6BF8C1935C}"/>
</file>

<file path=customXml/itemProps2.xml><?xml version="1.0" encoding="utf-8"?>
<ds:datastoreItem xmlns:ds="http://schemas.openxmlformats.org/officeDocument/2006/customXml" ds:itemID="{376CDB6C-4D99-457F-8AB1-CE36B60A3F6E}"/>
</file>

<file path=customXml/itemProps3.xml><?xml version="1.0" encoding="utf-8"?>
<ds:datastoreItem xmlns:ds="http://schemas.openxmlformats.org/officeDocument/2006/customXml" ds:itemID="{F7E01B1B-4D25-4912-8655-79499005FC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812</Words>
  <Characters>4629</Characters>
  <Application>Microsoft Office Word</Application>
  <DocSecurity>0</DocSecurity>
  <Lines>38</Lines>
  <Paragraphs>10</Paragraphs>
  <ScaleCrop>false</ScaleCrop>
  <Company/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PHUONGTM-PC</dc:creator>
  <cp:keywords/>
  <cp:lastModifiedBy>PHUONGTM-PC</cp:lastModifiedBy>
  <cp:revision>2</cp:revision>
  <cp:lastPrinted>2025-04-14T07:10:00Z</cp:lastPrinted>
  <dcterms:created xsi:type="dcterms:W3CDTF">2025-04-14T07:11:00Z</dcterms:created>
  <dcterms:modified xsi:type="dcterms:W3CDTF">2025-04-14T07:11:00Z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0x0101020026084579F570BB4A92F084D93C888CCF</vt:lpwstr>
  </property>
</Properties>
</file>